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844B" w14:textId="179572A7" w:rsidR="00F252E5" w:rsidRPr="00064E21" w:rsidRDefault="003973CE" w:rsidP="001B15A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b/>
          <w:bCs/>
          <w:sz w:val="24"/>
          <w:szCs w:val="24"/>
        </w:rPr>
        <w:t>Segunda</w:t>
      </w:r>
      <w:r w:rsidR="00F252E5" w:rsidRPr="00064E21">
        <w:rPr>
          <w:rFonts w:ascii="Tahoma" w:hAnsi="Tahoma" w:cs="Tahoma"/>
          <w:b/>
          <w:bCs/>
          <w:sz w:val="24"/>
          <w:szCs w:val="24"/>
        </w:rPr>
        <w:t xml:space="preserve"> Sessão Legislativa </w:t>
      </w:r>
      <w:r w:rsidRPr="00064E21">
        <w:rPr>
          <w:rFonts w:ascii="Tahoma" w:hAnsi="Tahoma" w:cs="Tahoma"/>
          <w:b/>
          <w:bCs/>
          <w:sz w:val="24"/>
          <w:szCs w:val="24"/>
        </w:rPr>
        <w:t>Primeiro</w:t>
      </w:r>
      <w:r w:rsidR="00F252E5" w:rsidRPr="00064E21">
        <w:rPr>
          <w:rFonts w:ascii="Tahoma" w:hAnsi="Tahoma" w:cs="Tahoma"/>
          <w:b/>
          <w:bCs/>
          <w:sz w:val="24"/>
          <w:szCs w:val="24"/>
        </w:rPr>
        <w:t xml:space="preserve"> Período Legislativo de 202</w:t>
      </w:r>
      <w:r w:rsidRPr="00064E21">
        <w:rPr>
          <w:rFonts w:ascii="Tahoma" w:hAnsi="Tahoma" w:cs="Tahoma"/>
          <w:b/>
          <w:bCs/>
          <w:sz w:val="24"/>
          <w:szCs w:val="24"/>
        </w:rPr>
        <w:t>6</w:t>
      </w:r>
    </w:p>
    <w:p w14:paraId="1F10137B" w14:textId="7892A84E" w:rsidR="00F252E5" w:rsidRPr="00064E21" w:rsidRDefault="003973CE" w:rsidP="001B15A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b/>
          <w:bCs/>
          <w:sz w:val="24"/>
          <w:szCs w:val="24"/>
        </w:rPr>
        <w:t>0</w:t>
      </w:r>
      <w:r w:rsidR="00327C91">
        <w:rPr>
          <w:rFonts w:ascii="Tahoma" w:hAnsi="Tahoma" w:cs="Tahoma"/>
          <w:b/>
          <w:bCs/>
          <w:sz w:val="24"/>
          <w:szCs w:val="24"/>
        </w:rPr>
        <w:t>2</w:t>
      </w:r>
      <w:r w:rsidR="00133313" w:rsidRPr="00064E21">
        <w:rPr>
          <w:rFonts w:ascii="Tahoma" w:hAnsi="Tahoma" w:cs="Tahoma"/>
          <w:b/>
          <w:bCs/>
          <w:sz w:val="24"/>
          <w:szCs w:val="24"/>
        </w:rPr>
        <w:t xml:space="preserve">ª </w:t>
      </w:r>
      <w:r w:rsidR="00F252E5" w:rsidRPr="00064E21">
        <w:rPr>
          <w:rFonts w:ascii="Tahoma" w:hAnsi="Tahoma" w:cs="Tahoma"/>
          <w:b/>
          <w:bCs/>
          <w:sz w:val="24"/>
          <w:szCs w:val="24"/>
        </w:rPr>
        <w:t xml:space="preserve">Reunião </w:t>
      </w:r>
      <w:r w:rsidR="00997AB5">
        <w:rPr>
          <w:rFonts w:ascii="Tahoma" w:hAnsi="Tahoma" w:cs="Tahoma"/>
          <w:b/>
          <w:bCs/>
          <w:sz w:val="24"/>
          <w:szCs w:val="24"/>
        </w:rPr>
        <w:t>O</w:t>
      </w:r>
      <w:r w:rsidR="007F70D9" w:rsidRPr="00064E21">
        <w:rPr>
          <w:rFonts w:ascii="Tahoma" w:hAnsi="Tahoma" w:cs="Tahoma"/>
          <w:b/>
          <w:bCs/>
          <w:sz w:val="24"/>
          <w:szCs w:val="24"/>
        </w:rPr>
        <w:t xml:space="preserve">rdinária </w:t>
      </w:r>
      <w:r w:rsidR="00F252E5" w:rsidRPr="00064E21">
        <w:rPr>
          <w:rFonts w:ascii="Tahoma" w:hAnsi="Tahoma" w:cs="Tahoma"/>
          <w:b/>
          <w:bCs/>
          <w:sz w:val="24"/>
          <w:szCs w:val="24"/>
        </w:rPr>
        <w:t>de 202</w:t>
      </w:r>
      <w:r w:rsidRPr="00064E21">
        <w:rPr>
          <w:rFonts w:ascii="Tahoma" w:hAnsi="Tahoma" w:cs="Tahoma"/>
          <w:b/>
          <w:bCs/>
          <w:sz w:val="24"/>
          <w:szCs w:val="24"/>
        </w:rPr>
        <w:t>6</w:t>
      </w:r>
      <w:r w:rsidR="00F252E5" w:rsidRPr="00064E21">
        <w:rPr>
          <w:rFonts w:ascii="Tahoma" w:hAnsi="Tahoma" w:cs="Tahoma"/>
          <w:b/>
          <w:bCs/>
          <w:sz w:val="24"/>
          <w:szCs w:val="24"/>
        </w:rPr>
        <w:t>.</w:t>
      </w:r>
    </w:p>
    <w:p w14:paraId="621E2253" w14:textId="77777777" w:rsidR="001B15A6" w:rsidRPr="00064E21" w:rsidRDefault="001B15A6" w:rsidP="001B15A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D4D2E8" w14:textId="77777777" w:rsidR="00F252E5" w:rsidRPr="00064E21" w:rsidRDefault="00F252E5" w:rsidP="001B15A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b/>
          <w:bCs/>
          <w:sz w:val="24"/>
          <w:szCs w:val="24"/>
        </w:rPr>
        <w:t>Ordem dos Trabalhos</w:t>
      </w:r>
    </w:p>
    <w:p w14:paraId="5B06986D" w14:textId="77777777" w:rsidR="001B15A6" w:rsidRPr="00064E21" w:rsidRDefault="001B15A6" w:rsidP="001B15A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6ABB9BE" w14:textId="77777777" w:rsidR="00F252E5" w:rsidRPr="00064E21" w:rsidRDefault="00F252E5" w:rsidP="001B15A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b/>
          <w:bCs/>
          <w:sz w:val="24"/>
          <w:szCs w:val="24"/>
        </w:rPr>
        <w:t>Abertura:</w:t>
      </w:r>
    </w:p>
    <w:p w14:paraId="55016EFC" w14:textId="29630A1F" w:rsidR="00F252E5" w:rsidRPr="00064E21" w:rsidRDefault="00F252E5" w:rsidP="001B15A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b/>
          <w:bCs/>
          <w:sz w:val="24"/>
          <w:szCs w:val="24"/>
        </w:rPr>
        <w:t>Presidente:</w:t>
      </w:r>
      <w:r w:rsidR="00E65F31" w:rsidRPr="00064E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211E0" w:rsidRPr="00064E21">
        <w:rPr>
          <w:rFonts w:ascii="Tahoma" w:hAnsi="Tahoma" w:cs="Tahoma"/>
          <w:b/>
          <w:bCs/>
          <w:sz w:val="24"/>
          <w:szCs w:val="24"/>
        </w:rPr>
        <w:t>“E</w:t>
      </w:r>
      <w:r w:rsidRPr="00064E21">
        <w:rPr>
          <w:rFonts w:ascii="Tahoma" w:hAnsi="Tahoma" w:cs="Tahoma"/>
          <w:b/>
          <w:bCs/>
          <w:sz w:val="24"/>
          <w:szCs w:val="24"/>
        </w:rPr>
        <w:t>m nome de Deus e do Povo de Arapuá/MG, havendo número regimental, declaro aberta a sessão”.</w:t>
      </w:r>
    </w:p>
    <w:p w14:paraId="330BA5E5" w14:textId="77777777" w:rsidR="00F252E5" w:rsidRPr="00064E21" w:rsidRDefault="00F252E5" w:rsidP="001B15A6">
      <w:pPr>
        <w:pStyle w:val="Pargrafoda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064E21">
        <w:rPr>
          <w:rFonts w:ascii="Tahoma" w:hAnsi="Tahoma" w:cs="Tahoma"/>
          <w:sz w:val="24"/>
          <w:szCs w:val="24"/>
        </w:rPr>
        <w:t>Leitura da Passagem Bíblica, oração do Pai Nosso.</w:t>
      </w:r>
    </w:p>
    <w:p w14:paraId="60E80EB1" w14:textId="77777777" w:rsidR="00F252E5" w:rsidRPr="00064E21" w:rsidRDefault="00F252E5" w:rsidP="001B15A6">
      <w:pPr>
        <w:pStyle w:val="Pargrafoda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064E21">
        <w:rPr>
          <w:rFonts w:ascii="Tahoma" w:hAnsi="Tahoma" w:cs="Tahoma"/>
          <w:sz w:val="24"/>
          <w:szCs w:val="24"/>
        </w:rPr>
        <w:t>Chamada nominal dos Vereadores e assinatura da Lista de Presença.</w:t>
      </w:r>
    </w:p>
    <w:p w14:paraId="0B4D2060" w14:textId="77777777" w:rsidR="001B15A6" w:rsidRPr="00064E21" w:rsidRDefault="001B15A6" w:rsidP="001B15A6">
      <w:pPr>
        <w:pStyle w:val="PargrafodaLista"/>
        <w:spacing w:after="0"/>
        <w:ind w:left="795"/>
        <w:jc w:val="both"/>
        <w:rPr>
          <w:rFonts w:ascii="Tahoma" w:hAnsi="Tahoma" w:cs="Tahoma"/>
          <w:sz w:val="24"/>
          <w:szCs w:val="24"/>
        </w:rPr>
      </w:pPr>
    </w:p>
    <w:p w14:paraId="41888799" w14:textId="4D930AB1" w:rsidR="00F252E5" w:rsidRPr="00064E21" w:rsidRDefault="00F252E5" w:rsidP="001B15A6">
      <w:pPr>
        <w:spacing w:after="0"/>
        <w:ind w:left="75"/>
        <w:jc w:val="both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b/>
          <w:bCs/>
          <w:sz w:val="24"/>
          <w:szCs w:val="24"/>
        </w:rPr>
        <w:t>Primeira Parte:</w:t>
      </w:r>
    </w:p>
    <w:p w14:paraId="5F68786A" w14:textId="77777777" w:rsidR="00CC126E" w:rsidRPr="00064E21" w:rsidRDefault="00CC126E" w:rsidP="001B15A6">
      <w:pPr>
        <w:pStyle w:val="PargrafodaLista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sz w:val="24"/>
          <w:szCs w:val="24"/>
        </w:rPr>
        <w:t>Entrega de Correspondências.</w:t>
      </w:r>
    </w:p>
    <w:p w14:paraId="2AEA5AC8" w14:textId="77777777" w:rsidR="001B15A6" w:rsidRPr="00064E21" w:rsidRDefault="001B15A6" w:rsidP="001B15A6">
      <w:pPr>
        <w:pStyle w:val="PargrafodaLista"/>
        <w:spacing w:after="0"/>
        <w:ind w:left="795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A44A98C" w14:textId="77777777" w:rsidR="00F252E5" w:rsidRPr="00064E21" w:rsidRDefault="00F252E5" w:rsidP="001B15A6">
      <w:pPr>
        <w:spacing w:after="0"/>
        <w:ind w:left="75"/>
        <w:jc w:val="both"/>
        <w:rPr>
          <w:rFonts w:ascii="Tahoma" w:hAnsi="Tahoma" w:cs="Tahoma"/>
          <w:b/>
          <w:bCs/>
          <w:sz w:val="24"/>
          <w:szCs w:val="24"/>
        </w:rPr>
      </w:pPr>
      <w:r w:rsidRPr="00064E21">
        <w:rPr>
          <w:rFonts w:ascii="Tahoma" w:hAnsi="Tahoma" w:cs="Tahoma"/>
          <w:b/>
          <w:bCs/>
          <w:sz w:val="24"/>
          <w:szCs w:val="24"/>
        </w:rPr>
        <w:t>Segunda Parte:</w:t>
      </w:r>
    </w:p>
    <w:p w14:paraId="74463CA1" w14:textId="77777777" w:rsidR="00CE773B" w:rsidRPr="00064E21" w:rsidRDefault="00CE773B" w:rsidP="00AB2D05">
      <w:pPr>
        <w:spacing w:after="0" w:line="240" w:lineRule="auto"/>
        <w:ind w:left="435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DCB2C14" w14:textId="0FBC5456" w:rsidR="00064E21" w:rsidRDefault="000B5D31" w:rsidP="003973CE">
      <w:pPr>
        <w:spacing w:before="240" w:after="0" w:line="240" w:lineRule="auto"/>
        <w:ind w:left="435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- </w:t>
      </w:r>
      <w:r w:rsidR="00327C91" w:rsidRPr="00327C91">
        <w:rPr>
          <w:rFonts w:ascii="Tahoma" w:hAnsi="Tahoma" w:cs="Tahoma"/>
          <w:b/>
          <w:bCs/>
          <w:sz w:val="24"/>
          <w:szCs w:val="24"/>
        </w:rPr>
        <w:t xml:space="preserve">PROJETO DE LEI ORDINÁRIA N° </w:t>
      </w:r>
      <w:r w:rsidR="00327C91">
        <w:rPr>
          <w:rFonts w:ascii="Tahoma" w:hAnsi="Tahoma" w:cs="Tahoma"/>
          <w:b/>
          <w:bCs/>
          <w:sz w:val="24"/>
          <w:szCs w:val="24"/>
        </w:rPr>
        <w:t>07</w:t>
      </w:r>
      <w:r w:rsidR="00327C91" w:rsidRPr="00327C91">
        <w:rPr>
          <w:rFonts w:ascii="Tahoma" w:hAnsi="Tahoma" w:cs="Tahoma"/>
          <w:b/>
          <w:bCs/>
          <w:sz w:val="24"/>
          <w:szCs w:val="24"/>
        </w:rPr>
        <w:t xml:space="preserve"> de 20 de fevereiro de 2026 Acrescenta o art. 12-A à Lei Municipal no 740, de 20 de maio de 2021, que cria о Serviço de Inspeção Municipal - SIM e dá outras providências.</w:t>
      </w:r>
    </w:p>
    <w:p w14:paraId="467F64F7" w14:textId="77777777" w:rsidR="00997AB5" w:rsidRPr="00064E21" w:rsidRDefault="00997AB5" w:rsidP="003973CE">
      <w:pPr>
        <w:spacing w:before="240" w:after="0" w:line="240" w:lineRule="auto"/>
        <w:ind w:left="435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FE1699A" w14:textId="46243C6A" w:rsidR="001B15A6" w:rsidRPr="001B15A6" w:rsidRDefault="00DB5788" w:rsidP="00DB578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14:paraId="628D49E4" w14:textId="58CE791E" w:rsidR="00487058" w:rsidRPr="00E62E3F" w:rsidRDefault="00AF42F9" w:rsidP="00E62E3F">
      <w:pPr>
        <w:ind w:left="435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 w:rsidR="00F252E5" w:rsidRPr="00F74575">
        <w:rPr>
          <w:rFonts w:ascii="Tahoma" w:hAnsi="Tahoma" w:cs="Tahoma"/>
        </w:rPr>
        <w:t>Arapuá/MG</w:t>
      </w:r>
      <w:r w:rsidR="00D8723A">
        <w:rPr>
          <w:rFonts w:ascii="Tahoma" w:hAnsi="Tahoma" w:cs="Tahoma"/>
        </w:rPr>
        <w:t>,</w:t>
      </w:r>
      <w:r w:rsidR="00F60A98">
        <w:rPr>
          <w:rFonts w:ascii="Tahoma" w:hAnsi="Tahoma" w:cs="Tahoma"/>
        </w:rPr>
        <w:t xml:space="preserve"> </w:t>
      </w:r>
      <w:r w:rsidR="00327C91">
        <w:rPr>
          <w:rFonts w:ascii="Tahoma" w:hAnsi="Tahoma" w:cs="Tahoma"/>
        </w:rPr>
        <w:t>24</w:t>
      </w:r>
      <w:r w:rsidR="00AB2D05">
        <w:rPr>
          <w:rFonts w:ascii="Tahoma" w:hAnsi="Tahoma" w:cs="Tahoma"/>
        </w:rPr>
        <w:t xml:space="preserve"> de </w:t>
      </w:r>
      <w:r w:rsidR="00EB398E">
        <w:rPr>
          <w:rFonts w:ascii="Tahoma" w:hAnsi="Tahoma" w:cs="Tahoma"/>
        </w:rPr>
        <w:t>fevereiro</w:t>
      </w:r>
      <w:r w:rsidR="00AB2D05">
        <w:rPr>
          <w:rFonts w:ascii="Tahoma" w:hAnsi="Tahoma" w:cs="Tahoma"/>
        </w:rPr>
        <w:t xml:space="preserve"> </w:t>
      </w:r>
      <w:r w:rsidR="00F252E5" w:rsidRPr="00F74575">
        <w:rPr>
          <w:rFonts w:ascii="Tahoma" w:hAnsi="Tahoma" w:cs="Tahoma"/>
        </w:rPr>
        <w:t>de 202</w:t>
      </w:r>
      <w:r w:rsidR="00D71D87">
        <w:rPr>
          <w:rFonts w:ascii="Tahoma" w:hAnsi="Tahoma" w:cs="Tahoma"/>
        </w:rPr>
        <w:t>5</w:t>
      </w:r>
      <w:r w:rsidR="00F252E5" w:rsidRPr="00F74575">
        <w:rPr>
          <w:rFonts w:ascii="Tahoma" w:hAnsi="Tahoma" w:cs="Tahoma"/>
        </w:rPr>
        <w:t>.</w:t>
      </w:r>
    </w:p>
    <w:sectPr w:rsidR="00487058" w:rsidRPr="00E62E3F" w:rsidSect="00CC571F">
      <w:headerReference w:type="default" r:id="rId7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E0C9" w14:textId="77777777" w:rsidR="0044574B" w:rsidRDefault="0044574B" w:rsidP="00D71D87">
      <w:pPr>
        <w:spacing w:after="0" w:line="240" w:lineRule="auto"/>
      </w:pPr>
      <w:r>
        <w:separator/>
      </w:r>
    </w:p>
  </w:endnote>
  <w:endnote w:type="continuationSeparator" w:id="0">
    <w:p w14:paraId="4E2470AB" w14:textId="77777777" w:rsidR="0044574B" w:rsidRDefault="0044574B" w:rsidP="00D7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4354" w14:textId="77777777" w:rsidR="0044574B" w:rsidRDefault="0044574B" w:rsidP="00D71D87">
      <w:pPr>
        <w:spacing w:after="0" w:line="240" w:lineRule="auto"/>
      </w:pPr>
      <w:r>
        <w:separator/>
      </w:r>
    </w:p>
  </w:footnote>
  <w:footnote w:type="continuationSeparator" w:id="0">
    <w:p w14:paraId="6572F799" w14:textId="77777777" w:rsidR="0044574B" w:rsidRDefault="0044574B" w:rsidP="00D7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4EB" w14:textId="77777777" w:rsidR="00D71D87" w:rsidRPr="00D71D87" w:rsidRDefault="00D71D87" w:rsidP="00D71D87">
    <w:pPr>
      <w:tabs>
        <w:tab w:val="right" w:pos="8504"/>
      </w:tabs>
      <w:spacing w:after="0" w:line="240" w:lineRule="auto"/>
      <w:ind w:firstLine="2410"/>
      <w:jc w:val="both"/>
      <w:rPr>
        <w:b/>
        <w:color w:val="0D7D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7C1"/>
    <w:multiLevelType w:val="hybridMultilevel"/>
    <w:tmpl w:val="54F6C9F4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50F4C83"/>
    <w:multiLevelType w:val="hybridMultilevel"/>
    <w:tmpl w:val="E696A23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AB27884"/>
    <w:multiLevelType w:val="hybridMultilevel"/>
    <w:tmpl w:val="98A6A300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61355471">
    <w:abstractNumId w:val="2"/>
  </w:num>
  <w:num w:numId="2" w16cid:durableId="1267232941">
    <w:abstractNumId w:val="0"/>
  </w:num>
  <w:num w:numId="3" w16cid:durableId="69581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E5"/>
    <w:rsid w:val="00004352"/>
    <w:rsid w:val="0000668A"/>
    <w:rsid w:val="00023BB8"/>
    <w:rsid w:val="00025A5B"/>
    <w:rsid w:val="000545A6"/>
    <w:rsid w:val="00060EAB"/>
    <w:rsid w:val="00064E21"/>
    <w:rsid w:val="00067F94"/>
    <w:rsid w:val="00083D4A"/>
    <w:rsid w:val="000917E9"/>
    <w:rsid w:val="000B4C48"/>
    <w:rsid w:val="000B5D31"/>
    <w:rsid w:val="000C713C"/>
    <w:rsid w:val="000D4D2F"/>
    <w:rsid w:val="000E3E30"/>
    <w:rsid w:val="000E723C"/>
    <w:rsid w:val="00102274"/>
    <w:rsid w:val="001046FA"/>
    <w:rsid w:val="00114368"/>
    <w:rsid w:val="00126A2B"/>
    <w:rsid w:val="001278E4"/>
    <w:rsid w:val="00133313"/>
    <w:rsid w:val="0013373C"/>
    <w:rsid w:val="00135F0C"/>
    <w:rsid w:val="00151E12"/>
    <w:rsid w:val="0015698B"/>
    <w:rsid w:val="001965C4"/>
    <w:rsid w:val="001A0F04"/>
    <w:rsid w:val="001A27C8"/>
    <w:rsid w:val="001A47DD"/>
    <w:rsid w:val="001A7E45"/>
    <w:rsid w:val="001B15A6"/>
    <w:rsid w:val="00241654"/>
    <w:rsid w:val="00256131"/>
    <w:rsid w:val="00261363"/>
    <w:rsid w:val="00264359"/>
    <w:rsid w:val="00283DEF"/>
    <w:rsid w:val="00286567"/>
    <w:rsid w:val="002C2F77"/>
    <w:rsid w:val="002C7809"/>
    <w:rsid w:val="002D0A83"/>
    <w:rsid w:val="002D0B68"/>
    <w:rsid w:val="002D11DD"/>
    <w:rsid w:val="00302021"/>
    <w:rsid w:val="0030518B"/>
    <w:rsid w:val="00317524"/>
    <w:rsid w:val="003211E0"/>
    <w:rsid w:val="00322FDB"/>
    <w:rsid w:val="00325354"/>
    <w:rsid w:val="00327C91"/>
    <w:rsid w:val="00343B6E"/>
    <w:rsid w:val="00352686"/>
    <w:rsid w:val="00352992"/>
    <w:rsid w:val="003570FB"/>
    <w:rsid w:val="0036379D"/>
    <w:rsid w:val="00370218"/>
    <w:rsid w:val="00373039"/>
    <w:rsid w:val="0037341C"/>
    <w:rsid w:val="00375EA6"/>
    <w:rsid w:val="00376547"/>
    <w:rsid w:val="00391932"/>
    <w:rsid w:val="0039319C"/>
    <w:rsid w:val="003973CE"/>
    <w:rsid w:val="003A6161"/>
    <w:rsid w:val="003A6BEE"/>
    <w:rsid w:val="003B406A"/>
    <w:rsid w:val="003D5961"/>
    <w:rsid w:val="003D6661"/>
    <w:rsid w:val="003F05EC"/>
    <w:rsid w:val="003F65D9"/>
    <w:rsid w:val="00410449"/>
    <w:rsid w:val="00425AA5"/>
    <w:rsid w:val="004278AB"/>
    <w:rsid w:val="0044574B"/>
    <w:rsid w:val="0045755B"/>
    <w:rsid w:val="00487058"/>
    <w:rsid w:val="004A0A72"/>
    <w:rsid w:val="004B1821"/>
    <w:rsid w:val="004C65E1"/>
    <w:rsid w:val="004D602C"/>
    <w:rsid w:val="004E5D16"/>
    <w:rsid w:val="00511DC7"/>
    <w:rsid w:val="00516F47"/>
    <w:rsid w:val="00527603"/>
    <w:rsid w:val="00535BDA"/>
    <w:rsid w:val="005655B8"/>
    <w:rsid w:val="0058785B"/>
    <w:rsid w:val="005965FC"/>
    <w:rsid w:val="005B0BC7"/>
    <w:rsid w:val="0061329B"/>
    <w:rsid w:val="00632E30"/>
    <w:rsid w:val="0063505C"/>
    <w:rsid w:val="00650219"/>
    <w:rsid w:val="00650FE0"/>
    <w:rsid w:val="00661780"/>
    <w:rsid w:val="006622EE"/>
    <w:rsid w:val="00676488"/>
    <w:rsid w:val="006A2A9A"/>
    <w:rsid w:val="006B6F17"/>
    <w:rsid w:val="006C798C"/>
    <w:rsid w:val="006D009F"/>
    <w:rsid w:val="006D04F9"/>
    <w:rsid w:val="00710F4B"/>
    <w:rsid w:val="00734934"/>
    <w:rsid w:val="007501EC"/>
    <w:rsid w:val="00756CA5"/>
    <w:rsid w:val="007570DE"/>
    <w:rsid w:val="00761C9E"/>
    <w:rsid w:val="007712AC"/>
    <w:rsid w:val="00772BD0"/>
    <w:rsid w:val="00795676"/>
    <w:rsid w:val="007A4A97"/>
    <w:rsid w:val="007C1969"/>
    <w:rsid w:val="007C3D3B"/>
    <w:rsid w:val="007C7BE8"/>
    <w:rsid w:val="007E1AD0"/>
    <w:rsid w:val="007F02C0"/>
    <w:rsid w:val="007F70D9"/>
    <w:rsid w:val="0083288D"/>
    <w:rsid w:val="00837BBC"/>
    <w:rsid w:val="00863984"/>
    <w:rsid w:val="008674A4"/>
    <w:rsid w:val="008940CF"/>
    <w:rsid w:val="008B090F"/>
    <w:rsid w:val="008D017C"/>
    <w:rsid w:val="008D3A99"/>
    <w:rsid w:val="008E5819"/>
    <w:rsid w:val="0090300A"/>
    <w:rsid w:val="0090560B"/>
    <w:rsid w:val="00911B6D"/>
    <w:rsid w:val="00913F66"/>
    <w:rsid w:val="00955E58"/>
    <w:rsid w:val="0099399B"/>
    <w:rsid w:val="00997AB5"/>
    <w:rsid w:val="00997FB2"/>
    <w:rsid w:val="009C4209"/>
    <w:rsid w:val="009D20C9"/>
    <w:rsid w:val="009E0360"/>
    <w:rsid w:val="009E176A"/>
    <w:rsid w:val="009F6452"/>
    <w:rsid w:val="00A06AE9"/>
    <w:rsid w:val="00A07B63"/>
    <w:rsid w:val="00A16480"/>
    <w:rsid w:val="00A21735"/>
    <w:rsid w:val="00A361A5"/>
    <w:rsid w:val="00A418A9"/>
    <w:rsid w:val="00A7269F"/>
    <w:rsid w:val="00AB213A"/>
    <w:rsid w:val="00AB2D05"/>
    <w:rsid w:val="00AD7130"/>
    <w:rsid w:val="00AE7B5B"/>
    <w:rsid w:val="00AF42F9"/>
    <w:rsid w:val="00AF79C8"/>
    <w:rsid w:val="00B03E77"/>
    <w:rsid w:val="00B04FD0"/>
    <w:rsid w:val="00B160D7"/>
    <w:rsid w:val="00B20830"/>
    <w:rsid w:val="00B234AC"/>
    <w:rsid w:val="00B406A7"/>
    <w:rsid w:val="00B41B41"/>
    <w:rsid w:val="00B62C8B"/>
    <w:rsid w:val="00BA3C98"/>
    <w:rsid w:val="00BA4A16"/>
    <w:rsid w:val="00BB70D0"/>
    <w:rsid w:val="00BB71E8"/>
    <w:rsid w:val="00BB757B"/>
    <w:rsid w:val="00BC21DB"/>
    <w:rsid w:val="00BC3C10"/>
    <w:rsid w:val="00BC739E"/>
    <w:rsid w:val="00BD06AE"/>
    <w:rsid w:val="00C006B6"/>
    <w:rsid w:val="00C0174D"/>
    <w:rsid w:val="00C16611"/>
    <w:rsid w:val="00C27A3F"/>
    <w:rsid w:val="00C30954"/>
    <w:rsid w:val="00C429D1"/>
    <w:rsid w:val="00C6326D"/>
    <w:rsid w:val="00C72E69"/>
    <w:rsid w:val="00C740CB"/>
    <w:rsid w:val="00C87703"/>
    <w:rsid w:val="00C93A30"/>
    <w:rsid w:val="00CA189D"/>
    <w:rsid w:val="00CC126E"/>
    <w:rsid w:val="00CC2F7E"/>
    <w:rsid w:val="00CC571F"/>
    <w:rsid w:val="00CE773B"/>
    <w:rsid w:val="00D01BDE"/>
    <w:rsid w:val="00D07EF1"/>
    <w:rsid w:val="00D14887"/>
    <w:rsid w:val="00D23669"/>
    <w:rsid w:val="00D443AB"/>
    <w:rsid w:val="00D63018"/>
    <w:rsid w:val="00D71D87"/>
    <w:rsid w:val="00D751DD"/>
    <w:rsid w:val="00D83C8F"/>
    <w:rsid w:val="00D8723A"/>
    <w:rsid w:val="00D900D9"/>
    <w:rsid w:val="00D9264E"/>
    <w:rsid w:val="00DA1246"/>
    <w:rsid w:val="00DA38F6"/>
    <w:rsid w:val="00DA4D53"/>
    <w:rsid w:val="00DB389B"/>
    <w:rsid w:val="00DB5788"/>
    <w:rsid w:val="00DB683B"/>
    <w:rsid w:val="00DD175D"/>
    <w:rsid w:val="00DD40DC"/>
    <w:rsid w:val="00E00897"/>
    <w:rsid w:val="00E0172C"/>
    <w:rsid w:val="00E0323C"/>
    <w:rsid w:val="00E04E31"/>
    <w:rsid w:val="00E07A69"/>
    <w:rsid w:val="00E14AB4"/>
    <w:rsid w:val="00E1732D"/>
    <w:rsid w:val="00E26BEE"/>
    <w:rsid w:val="00E33FEC"/>
    <w:rsid w:val="00E37EEC"/>
    <w:rsid w:val="00E44296"/>
    <w:rsid w:val="00E62E3F"/>
    <w:rsid w:val="00E65F31"/>
    <w:rsid w:val="00E665F3"/>
    <w:rsid w:val="00E744CC"/>
    <w:rsid w:val="00E74768"/>
    <w:rsid w:val="00E764D3"/>
    <w:rsid w:val="00E9285F"/>
    <w:rsid w:val="00E95460"/>
    <w:rsid w:val="00EB1D1C"/>
    <w:rsid w:val="00EB2705"/>
    <w:rsid w:val="00EB398E"/>
    <w:rsid w:val="00EB7259"/>
    <w:rsid w:val="00ED15EB"/>
    <w:rsid w:val="00EE3AEE"/>
    <w:rsid w:val="00F252E5"/>
    <w:rsid w:val="00F340DE"/>
    <w:rsid w:val="00F401CC"/>
    <w:rsid w:val="00F461B1"/>
    <w:rsid w:val="00F53BD2"/>
    <w:rsid w:val="00F60A98"/>
    <w:rsid w:val="00F74575"/>
    <w:rsid w:val="00F969AA"/>
    <w:rsid w:val="00F97354"/>
    <w:rsid w:val="00FA4B2B"/>
    <w:rsid w:val="00FB184E"/>
    <w:rsid w:val="00FD3CBD"/>
    <w:rsid w:val="00FD4B67"/>
    <w:rsid w:val="00F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F9941"/>
  <w15:chartTrackingRefBased/>
  <w15:docId w15:val="{7E59AB26-B081-4958-B6AF-5AEDA53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2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2E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1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D87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1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D8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Arapuá</dc:creator>
  <cp:keywords/>
  <dc:description/>
  <cp:lastModifiedBy>Câmara Municipal Arapuá</cp:lastModifiedBy>
  <cp:revision>29</cp:revision>
  <cp:lastPrinted>2025-11-18T17:41:00Z</cp:lastPrinted>
  <dcterms:created xsi:type="dcterms:W3CDTF">2025-07-15T17:25:00Z</dcterms:created>
  <dcterms:modified xsi:type="dcterms:W3CDTF">2026-02-24T15:34:00Z</dcterms:modified>
</cp:coreProperties>
</file>